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C5F1" w14:textId="092839F7" w:rsidR="00E77A6E" w:rsidRPr="00252EB3" w:rsidRDefault="00E77A6E" w:rsidP="00E77A6E">
      <w:pPr>
        <w:jc w:val="center"/>
      </w:pPr>
      <w:r w:rsidRPr="00252EB3">
        <w:t>Rejestr wniosków zgłoszonych podczas X</w:t>
      </w:r>
      <w:r>
        <w:t>X</w:t>
      </w:r>
      <w:r w:rsidRPr="00252EB3">
        <w:t xml:space="preserve"> Walnego Zjazdu PTTK</w:t>
      </w:r>
    </w:p>
    <w:p w14:paraId="3DA56ACB" w14:textId="0A0EAB9A" w:rsidR="00E77A6E" w:rsidRPr="00252EB3" w:rsidRDefault="00E77A6E" w:rsidP="00E77A6E">
      <w:pPr>
        <w:jc w:val="center"/>
      </w:pPr>
      <w:r>
        <w:t xml:space="preserve">Warszawa, </w:t>
      </w:r>
      <w:r w:rsidR="00626B7D">
        <w:t xml:space="preserve">3-4 grudnia </w:t>
      </w:r>
      <w:r>
        <w:t>20</w:t>
      </w:r>
      <w:r w:rsidR="00F32438">
        <w:t>2</w:t>
      </w:r>
      <w:r w:rsidR="00626B7D">
        <w:t>2</w:t>
      </w:r>
      <w:r>
        <w:t xml:space="preserve"> r.</w:t>
      </w:r>
    </w:p>
    <w:p w14:paraId="0DFED497" w14:textId="77777777" w:rsidR="00E77A6E" w:rsidRPr="00252EB3" w:rsidRDefault="00E77A6E" w:rsidP="00E77A6E">
      <w:pPr>
        <w:jc w:val="center"/>
      </w:pPr>
    </w:p>
    <w:tbl>
      <w:tblPr>
        <w:tblW w:w="100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00"/>
        <w:gridCol w:w="1638"/>
        <w:gridCol w:w="5173"/>
      </w:tblGrid>
      <w:tr w:rsidR="00E77A6E" w:rsidRPr="00252EB3" w14:paraId="3F5FA6D3" w14:textId="77777777" w:rsidTr="003E2F59">
        <w:trPr>
          <w:trHeight w:val="285"/>
        </w:trPr>
        <w:tc>
          <w:tcPr>
            <w:tcW w:w="1291" w:type="dxa"/>
            <w:shd w:val="clear" w:color="auto" w:fill="auto"/>
            <w:noWrap/>
            <w:hideMark/>
          </w:tcPr>
          <w:p w14:paraId="042E50C4" w14:textId="77777777" w:rsidR="00E77A6E" w:rsidRPr="00252EB3" w:rsidRDefault="00E77A6E" w:rsidP="003E2F59">
            <w:pPr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14:paraId="7FDD339C" w14:textId="77777777" w:rsidR="00E77A6E" w:rsidRPr="00252EB3" w:rsidRDefault="00E77A6E" w:rsidP="003E2F59">
            <w:pPr>
              <w:rPr>
                <w:color w:val="000000"/>
              </w:rPr>
            </w:pPr>
            <w:r w:rsidRPr="00252EB3">
              <w:rPr>
                <w:color w:val="000000"/>
              </w:rPr>
              <w:t>Imię i nazwisko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6411E1A7" w14:textId="77777777" w:rsidR="00E77A6E" w:rsidRPr="00252EB3" w:rsidRDefault="00E77A6E" w:rsidP="003E2F59">
            <w:pPr>
              <w:rPr>
                <w:color w:val="000000"/>
              </w:rPr>
            </w:pPr>
            <w:r w:rsidRPr="00252EB3">
              <w:rPr>
                <w:color w:val="000000"/>
              </w:rPr>
              <w:t>Leg. PTTK nr</w:t>
            </w:r>
          </w:p>
        </w:tc>
        <w:tc>
          <w:tcPr>
            <w:tcW w:w="5173" w:type="dxa"/>
            <w:shd w:val="clear" w:color="auto" w:fill="auto"/>
            <w:noWrap/>
            <w:hideMark/>
          </w:tcPr>
          <w:p w14:paraId="1D0AB8C9" w14:textId="77777777" w:rsidR="00E77A6E" w:rsidRPr="00252EB3" w:rsidRDefault="00E77A6E" w:rsidP="003E2F59">
            <w:pPr>
              <w:rPr>
                <w:color w:val="000000"/>
              </w:rPr>
            </w:pPr>
            <w:r w:rsidRPr="00252EB3">
              <w:rPr>
                <w:color w:val="000000"/>
              </w:rPr>
              <w:t>Oddział</w:t>
            </w:r>
          </w:p>
        </w:tc>
      </w:tr>
      <w:tr w:rsidR="00E77A6E" w:rsidRPr="00252EB3" w14:paraId="0FE1422B" w14:textId="77777777" w:rsidTr="00E77A6E">
        <w:trPr>
          <w:trHeight w:val="298"/>
        </w:trPr>
        <w:tc>
          <w:tcPr>
            <w:tcW w:w="1291" w:type="dxa"/>
            <w:shd w:val="clear" w:color="auto" w:fill="auto"/>
            <w:noWrap/>
            <w:hideMark/>
          </w:tcPr>
          <w:p w14:paraId="538FC225" w14:textId="77777777" w:rsidR="00E77A6E" w:rsidRPr="00252EB3" w:rsidRDefault="00E77A6E" w:rsidP="003E2F59">
            <w:pPr>
              <w:rPr>
                <w:color w:val="000000"/>
              </w:rPr>
            </w:pPr>
            <w:r w:rsidRPr="00252EB3">
              <w:rPr>
                <w:color w:val="000000"/>
              </w:rPr>
              <w:t>Nr wniosku</w:t>
            </w:r>
          </w:p>
        </w:tc>
        <w:tc>
          <w:tcPr>
            <w:tcW w:w="1900" w:type="dxa"/>
            <w:shd w:val="clear" w:color="auto" w:fill="auto"/>
            <w:noWrap/>
          </w:tcPr>
          <w:p w14:paraId="4D17E8F2" w14:textId="77777777" w:rsidR="00E77A6E" w:rsidRPr="00252EB3" w:rsidRDefault="00E77A6E" w:rsidP="003E2F59">
            <w:pPr>
              <w:rPr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</w:tcPr>
          <w:p w14:paraId="29506E26" w14:textId="77777777" w:rsidR="00E77A6E" w:rsidRPr="00252EB3" w:rsidRDefault="00E77A6E" w:rsidP="003E2F59">
            <w:pPr>
              <w:rPr>
                <w:color w:val="000000"/>
              </w:rPr>
            </w:pPr>
          </w:p>
        </w:tc>
        <w:tc>
          <w:tcPr>
            <w:tcW w:w="5173" w:type="dxa"/>
            <w:shd w:val="clear" w:color="auto" w:fill="auto"/>
            <w:noWrap/>
          </w:tcPr>
          <w:p w14:paraId="0D9E604E" w14:textId="77777777" w:rsidR="00E77A6E" w:rsidRPr="00252EB3" w:rsidRDefault="00E77A6E" w:rsidP="003E2F59">
            <w:pPr>
              <w:rPr>
                <w:color w:val="000000"/>
              </w:rPr>
            </w:pPr>
          </w:p>
        </w:tc>
      </w:tr>
      <w:tr w:rsidR="00E77A6E" w:rsidRPr="00252EB3" w14:paraId="7E6F2A33" w14:textId="77777777" w:rsidTr="00E77A6E">
        <w:trPr>
          <w:trHeight w:val="285"/>
        </w:trPr>
        <w:tc>
          <w:tcPr>
            <w:tcW w:w="1291" w:type="dxa"/>
            <w:shd w:val="clear" w:color="auto" w:fill="auto"/>
            <w:noWrap/>
            <w:hideMark/>
          </w:tcPr>
          <w:p w14:paraId="4FB41714" w14:textId="77777777" w:rsidR="00E77A6E" w:rsidRPr="00252EB3" w:rsidRDefault="00E77A6E" w:rsidP="003E2F59">
            <w:pPr>
              <w:jc w:val="center"/>
              <w:rPr>
                <w:color w:val="000000"/>
              </w:rPr>
            </w:pPr>
            <w:r w:rsidRPr="00252EB3">
              <w:rPr>
                <w:color w:val="000000"/>
              </w:rPr>
              <w:t>1</w:t>
            </w:r>
          </w:p>
        </w:tc>
        <w:tc>
          <w:tcPr>
            <w:tcW w:w="8711" w:type="dxa"/>
            <w:gridSpan w:val="3"/>
            <w:shd w:val="clear" w:color="auto" w:fill="auto"/>
            <w:noWrap/>
          </w:tcPr>
          <w:p w14:paraId="4AE64197" w14:textId="77777777" w:rsidR="00E77A6E" w:rsidRPr="00252EB3" w:rsidRDefault="00E77A6E" w:rsidP="003E2F59">
            <w:pPr>
              <w:jc w:val="both"/>
              <w:rPr>
                <w:color w:val="000000"/>
              </w:rPr>
            </w:pPr>
          </w:p>
        </w:tc>
      </w:tr>
      <w:tr w:rsidR="00E77A6E" w:rsidRPr="00252EB3" w14:paraId="2A8E7AE4" w14:textId="77777777" w:rsidTr="00E77A6E">
        <w:trPr>
          <w:trHeight w:val="298"/>
        </w:trPr>
        <w:tc>
          <w:tcPr>
            <w:tcW w:w="1291" w:type="dxa"/>
            <w:shd w:val="clear" w:color="auto" w:fill="auto"/>
            <w:noWrap/>
            <w:hideMark/>
          </w:tcPr>
          <w:p w14:paraId="09B2D965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2D4ABCB4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</w:tcPr>
          <w:p w14:paraId="27360408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5173" w:type="dxa"/>
            <w:shd w:val="clear" w:color="auto" w:fill="auto"/>
            <w:noWrap/>
          </w:tcPr>
          <w:p w14:paraId="5E457B0D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</w:tr>
      <w:tr w:rsidR="00E77A6E" w:rsidRPr="00252EB3" w14:paraId="757F5396" w14:textId="77777777" w:rsidTr="003E2F59">
        <w:trPr>
          <w:trHeight w:val="285"/>
        </w:trPr>
        <w:tc>
          <w:tcPr>
            <w:tcW w:w="1291" w:type="dxa"/>
            <w:shd w:val="clear" w:color="auto" w:fill="auto"/>
            <w:noWrap/>
            <w:hideMark/>
          </w:tcPr>
          <w:p w14:paraId="370D3626" w14:textId="77777777" w:rsidR="00E77A6E" w:rsidRPr="00252EB3" w:rsidRDefault="00E77A6E" w:rsidP="003E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11" w:type="dxa"/>
            <w:gridSpan w:val="3"/>
            <w:shd w:val="clear" w:color="auto" w:fill="auto"/>
            <w:noWrap/>
          </w:tcPr>
          <w:p w14:paraId="10E327EC" w14:textId="77777777" w:rsidR="00E77A6E" w:rsidRPr="00252EB3" w:rsidRDefault="00E77A6E" w:rsidP="003E2F59">
            <w:pPr>
              <w:jc w:val="both"/>
              <w:rPr>
                <w:color w:val="000000"/>
              </w:rPr>
            </w:pPr>
          </w:p>
        </w:tc>
      </w:tr>
      <w:tr w:rsidR="00E77A6E" w:rsidRPr="00252EB3" w14:paraId="7A4C8635" w14:textId="77777777" w:rsidTr="003E2F59">
        <w:trPr>
          <w:trHeight w:val="298"/>
        </w:trPr>
        <w:tc>
          <w:tcPr>
            <w:tcW w:w="1291" w:type="dxa"/>
            <w:shd w:val="clear" w:color="auto" w:fill="auto"/>
            <w:noWrap/>
            <w:hideMark/>
          </w:tcPr>
          <w:p w14:paraId="30B68CF1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6649BF4F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</w:tcPr>
          <w:p w14:paraId="363D17A9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5173" w:type="dxa"/>
            <w:shd w:val="clear" w:color="auto" w:fill="auto"/>
            <w:noWrap/>
          </w:tcPr>
          <w:p w14:paraId="60C17FB1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</w:tr>
      <w:tr w:rsidR="00E77A6E" w:rsidRPr="00252EB3" w14:paraId="4E07A37D" w14:textId="77777777" w:rsidTr="003E2F59">
        <w:trPr>
          <w:trHeight w:val="285"/>
        </w:trPr>
        <w:tc>
          <w:tcPr>
            <w:tcW w:w="1291" w:type="dxa"/>
            <w:shd w:val="clear" w:color="auto" w:fill="auto"/>
            <w:noWrap/>
            <w:hideMark/>
          </w:tcPr>
          <w:p w14:paraId="64C5A872" w14:textId="77777777" w:rsidR="00E77A6E" w:rsidRPr="00252EB3" w:rsidRDefault="00E77A6E" w:rsidP="003E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11" w:type="dxa"/>
            <w:gridSpan w:val="3"/>
            <w:shd w:val="clear" w:color="auto" w:fill="auto"/>
            <w:noWrap/>
          </w:tcPr>
          <w:p w14:paraId="0DDC0DBC" w14:textId="77777777" w:rsidR="00E77A6E" w:rsidRPr="00252EB3" w:rsidRDefault="00E77A6E" w:rsidP="003E2F59">
            <w:pPr>
              <w:jc w:val="both"/>
              <w:rPr>
                <w:color w:val="000000"/>
              </w:rPr>
            </w:pPr>
          </w:p>
        </w:tc>
      </w:tr>
      <w:tr w:rsidR="00E77A6E" w:rsidRPr="00252EB3" w14:paraId="3C492BEE" w14:textId="77777777" w:rsidTr="003E2F59">
        <w:trPr>
          <w:trHeight w:val="298"/>
        </w:trPr>
        <w:tc>
          <w:tcPr>
            <w:tcW w:w="1291" w:type="dxa"/>
            <w:shd w:val="clear" w:color="auto" w:fill="auto"/>
            <w:noWrap/>
            <w:hideMark/>
          </w:tcPr>
          <w:p w14:paraId="1617C31C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28A4D4B4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</w:tcPr>
          <w:p w14:paraId="5680B476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  <w:tc>
          <w:tcPr>
            <w:tcW w:w="5173" w:type="dxa"/>
            <w:shd w:val="clear" w:color="auto" w:fill="auto"/>
            <w:noWrap/>
          </w:tcPr>
          <w:p w14:paraId="2298001D" w14:textId="77777777" w:rsidR="00E77A6E" w:rsidRPr="00252EB3" w:rsidRDefault="00E77A6E" w:rsidP="003E2F59">
            <w:pPr>
              <w:rPr>
                <w:strike/>
                <w:color w:val="000000"/>
              </w:rPr>
            </w:pPr>
          </w:p>
        </w:tc>
      </w:tr>
    </w:tbl>
    <w:p w14:paraId="5E2729AB" w14:textId="77777777" w:rsidR="00F92972" w:rsidRDefault="00000000"/>
    <w:sectPr w:rsidR="00F9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6E"/>
    <w:rsid w:val="00034366"/>
    <w:rsid w:val="003B6632"/>
    <w:rsid w:val="00626B7D"/>
    <w:rsid w:val="00E77A6E"/>
    <w:rsid w:val="00F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60A"/>
  <w15:chartTrackingRefBased/>
  <w15:docId w15:val="{7543E932-F061-44E1-ABE8-CBDDF4A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Natalia Wojtyra</cp:lastModifiedBy>
  <cp:revision>3</cp:revision>
  <dcterms:created xsi:type="dcterms:W3CDTF">2017-09-12T15:29:00Z</dcterms:created>
  <dcterms:modified xsi:type="dcterms:W3CDTF">2022-11-08T16:24:00Z</dcterms:modified>
</cp:coreProperties>
</file>